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912"/>
        <w:gridCol w:w="1839"/>
        <w:gridCol w:w="3152"/>
        <w:gridCol w:w="1904"/>
        <w:gridCol w:w="1911"/>
        <w:gridCol w:w="1396"/>
        <w:gridCol w:w="1396"/>
        <w:gridCol w:w="184"/>
      </w:tblGrid>
      <w:tr w:rsidR="00546B91" w:rsidTr="00AB2694">
        <w:trPr>
          <w:trHeight w:val="1002"/>
          <w:jc w:val="center"/>
        </w:trPr>
        <w:tc>
          <w:tcPr>
            <w:tcW w:w="14928" w:type="dxa"/>
            <w:gridSpan w:val="9"/>
            <w:shd w:val="clear" w:color="000000" w:fill="FFFFFF"/>
            <w:vAlign w:val="center"/>
            <w:hideMark/>
          </w:tcPr>
          <w:p w:rsidR="00546B91" w:rsidRPr="00546B91" w:rsidRDefault="00546B91">
            <w:pPr>
              <w:jc w:val="center"/>
              <w:rPr>
                <w:b/>
                <w:bCs/>
                <w:color w:val="000000"/>
                <w:lang w:val="sr-Cyrl-RS"/>
              </w:rPr>
            </w:pPr>
            <w:bookmarkStart w:id="0" w:name="RANGE!A1"/>
            <w:r>
              <w:rPr>
                <w:b/>
                <w:bCs/>
                <w:color w:val="000000"/>
              </w:rPr>
              <w:t xml:space="preserve">СПИСАК ОДОБРЕНИХ ТЕМА МАСТЕР РАДОВА ПРИЈАВЉЕНИХ </w:t>
            </w:r>
            <w:bookmarkEnd w:id="0"/>
            <w:r>
              <w:rPr>
                <w:b/>
                <w:bCs/>
                <w:color w:val="000000"/>
                <w:lang w:val="sr-Cyrl-RS"/>
              </w:rPr>
              <w:t xml:space="preserve">ЗА </w:t>
            </w:r>
            <w:r w:rsidR="00AB2694">
              <w:rPr>
                <w:b/>
                <w:bCs/>
                <w:color w:val="000000"/>
                <w:lang w:val="sr-Cyrl-RS"/>
              </w:rPr>
              <w:t xml:space="preserve">СЕПТЕМБАРСКИ </w:t>
            </w:r>
            <w:r w:rsidR="00AB2694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  <w:lang w:val="sr-Cyrl-RS"/>
              </w:rPr>
              <w:t xml:space="preserve"> РОК 2024. ГОДИНЕ</w:t>
            </w:r>
          </w:p>
        </w:tc>
      </w:tr>
      <w:tr w:rsidR="00546B91" w:rsidTr="00AB2694">
        <w:trPr>
          <w:trHeight w:val="402"/>
          <w:jc w:val="center"/>
        </w:trPr>
        <w:tc>
          <w:tcPr>
            <w:tcW w:w="14928" w:type="dxa"/>
            <w:gridSpan w:val="9"/>
            <w:shd w:val="clear" w:color="000000" w:fill="FFFFFF"/>
            <w:vAlign w:val="center"/>
            <w:hideMark/>
          </w:tcPr>
          <w:p w:rsidR="00546B91" w:rsidRDefault="00546B9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799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2020-375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Софија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Саковић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Посебна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материнства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2021-102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Анђела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Ђерић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Дискриминација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територији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бивше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Савезне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Југославије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2021-153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Софија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Миљуш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Отказ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немачком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2021-178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Божић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Услови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странцем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2021-242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Ровчанин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Знања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способности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услов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заснивање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2021-257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Кристина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Тороман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Прелазак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дипломираних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свет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>
              <w:rPr>
                <w:color w:val="000000"/>
                <w:sz w:val="22"/>
                <w:szCs w:val="22"/>
              </w:rPr>
              <w:t>кључни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2021-317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Рибичић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спречавања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стреса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2021-398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Јеремић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Решавање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технолошког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вишка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просвети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2021-401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Правица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Здравствена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Словенији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2021-484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Златковић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ваздухопловном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саобраћају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Pr="00AB2694" w:rsidRDefault="00AB2694">
            <w:pPr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  <w:lang w:val="sr-Cyrl-RS"/>
              </w:rPr>
              <w:t>чека се одговор Катедре за грађанско право</w:t>
            </w:r>
            <w:bookmarkStart w:id="1" w:name="_GoBack"/>
            <w:bookmarkEnd w:id="1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2021-69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Тамара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Стевановић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Пензијско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уније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освртом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Краљевине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Холандије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2022-150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Хелена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Јанићијевић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Садржина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дејство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колективног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2022-189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Оспособљавање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дипломираних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самосталан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2022-194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Стојан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Лончаревић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регулатива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набавки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стуб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Зелене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агенде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Западни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Балкан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2022-385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Александар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Барбатесковић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информисање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консултовање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5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2022-468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Јелисавета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Стаменковић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животне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средине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подизање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свести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јавности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примену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стандарда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Архуске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конвенције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30.09.2024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2023-147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Исаиловић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Безбедност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термоелектранама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2023-148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Исидора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Симић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ноћног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2023-182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Емилија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Нешовић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Уставноправни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Слобода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вероисповести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пракси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Уставног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Владан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Петров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Танасије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Маринковић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2023-224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Мирно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решавање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поводом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исплате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зараде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2023-239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Урош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Зечевић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Далеког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истока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2023-251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Наташа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Куљић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Српско-немачки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споразум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осигурању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важнији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примена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2023-26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Радивојевић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Злостављање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судској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пракси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судова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насталих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простору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СФРЈ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2023-371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Пејовић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пракси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Републике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Српске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2023-425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Голубовић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Ограничења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слобода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кретања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Европском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комунитарном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2023-431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Поповић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Остваривање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плату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накнаду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плате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остала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примања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систему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образовања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2023-462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Радовић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уређивања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посебне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заштите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црногорском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  <w:tr w:rsidR="00AB2694" w:rsidTr="00AB2694">
        <w:tblPrEx>
          <w:jc w:val="left"/>
        </w:tblPrEx>
        <w:trPr>
          <w:gridAfter w:val="1"/>
          <w:wAfter w:w="188" w:type="dxa"/>
          <w:trHeight w:val="1200"/>
        </w:trPr>
        <w:tc>
          <w:tcPr>
            <w:tcW w:w="124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2023-87</w:t>
            </w:r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Вељко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Милошевић</w:t>
            </w:r>
            <w:proofErr w:type="spellEnd"/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Еколошкоправни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8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Екоманипулација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оквир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домаћем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упоредном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Мирјана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Дреновак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Ивановић</w:t>
            </w:r>
            <w:proofErr w:type="spellEnd"/>
          </w:p>
        </w:tc>
        <w:tc>
          <w:tcPr>
            <w:tcW w:w="192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28.08.2024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:rsidR="00AB2694" w:rsidRDefault="00AB26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28.02.2025</w:t>
            </w:r>
          </w:p>
        </w:tc>
      </w:tr>
    </w:tbl>
    <w:p w:rsidR="00DB0F68" w:rsidRPr="00546B91" w:rsidRDefault="00DB0F68" w:rsidP="00546B91"/>
    <w:sectPr w:rsidR="00DB0F68" w:rsidRPr="00546B91" w:rsidSect="0086616F">
      <w:pgSz w:w="16834" w:h="11909" w:orient="landscape" w:code="9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C6A3C"/>
    <w:rsid w:val="000F07C6"/>
    <w:rsid w:val="001062D6"/>
    <w:rsid w:val="001D1690"/>
    <w:rsid w:val="0025494A"/>
    <w:rsid w:val="00264399"/>
    <w:rsid w:val="002C79E0"/>
    <w:rsid w:val="00302C6A"/>
    <w:rsid w:val="00306D88"/>
    <w:rsid w:val="0037252B"/>
    <w:rsid w:val="003833D7"/>
    <w:rsid w:val="003A4D32"/>
    <w:rsid w:val="00400A27"/>
    <w:rsid w:val="0040769A"/>
    <w:rsid w:val="004B3BD4"/>
    <w:rsid w:val="004F32D0"/>
    <w:rsid w:val="00546B91"/>
    <w:rsid w:val="00563BD6"/>
    <w:rsid w:val="00565C31"/>
    <w:rsid w:val="0056692C"/>
    <w:rsid w:val="00575AAD"/>
    <w:rsid w:val="005A73A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C0401"/>
    <w:rsid w:val="008E05F2"/>
    <w:rsid w:val="008E2FBF"/>
    <w:rsid w:val="008F7CA1"/>
    <w:rsid w:val="009151EF"/>
    <w:rsid w:val="00922189"/>
    <w:rsid w:val="00961984"/>
    <w:rsid w:val="00A32A3D"/>
    <w:rsid w:val="00A804AA"/>
    <w:rsid w:val="00AA3743"/>
    <w:rsid w:val="00AB2694"/>
    <w:rsid w:val="00AB732B"/>
    <w:rsid w:val="00AE414A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97D8B"/>
    <w:rsid w:val="00ED1BF2"/>
    <w:rsid w:val="00EF608E"/>
    <w:rsid w:val="00F03126"/>
    <w:rsid w:val="00F276A2"/>
    <w:rsid w:val="00F344B0"/>
    <w:rsid w:val="00F45E51"/>
    <w:rsid w:val="00F84762"/>
    <w:rsid w:val="00FD7507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8E44E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Maric</cp:lastModifiedBy>
  <cp:revision>3</cp:revision>
  <cp:lastPrinted>2017-02-09T12:03:00Z</cp:lastPrinted>
  <dcterms:created xsi:type="dcterms:W3CDTF">2024-09-06T15:44:00Z</dcterms:created>
  <dcterms:modified xsi:type="dcterms:W3CDTF">2024-09-06T15:48:00Z</dcterms:modified>
</cp:coreProperties>
</file>